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4BAC" w14:textId="77777777" w:rsidR="0010093D" w:rsidRDefault="0010093D" w:rsidP="004B6114">
      <w:pPr>
        <w:jc w:val="center"/>
      </w:pPr>
    </w:p>
    <w:p w14:paraId="1BA1E71B" w14:textId="6E477C59" w:rsidR="0010093D" w:rsidRPr="0010093D" w:rsidRDefault="0010093D" w:rsidP="005F611A">
      <w:pPr>
        <w:jc w:val="center"/>
        <w:rPr>
          <w:b/>
          <w:bCs/>
        </w:rPr>
      </w:pPr>
      <w:r w:rsidRPr="0010093D">
        <w:rPr>
          <w:b/>
          <w:bCs/>
        </w:rPr>
        <w:t xml:space="preserve">HARMONOGRAM ZAJĘĆ REALIZOWANYCH W RAMACH PROJEKTU </w:t>
      </w:r>
    </w:p>
    <w:p w14:paraId="3B28F3C5" w14:textId="39B07B25" w:rsidR="0010093D" w:rsidRDefault="004B6114" w:rsidP="0010093D">
      <w:pPr>
        <w:spacing w:after="120" w:line="276" w:lineRule="auto"/>
        <w:jc w:val="center"/>
      </w:pPr>
      <w:r w:rsidRPr="0010093D">
        <w:rPr>
          <w:b/>
          <w:bCs/>
        </w:rPr>
        <w:t>„Edukacja ku niezależności – Szkoła Przysposabiająca do Pracy Pilskiego SOSW szansą uczniów ze</w:t>
      </w:r>
      <w:r w:rsidR="005F611A">
        <w:rPr>
          <w:b/>
          <w:bCs/>
        </w:rPr>
        <w:t> </w:t>
      </w:r>
      <w:r w:rsidRPr="0010093D">
        <w:rPr>
          <w:b/>
          <w:bCs/>
        </w:rPr>
        <w:t>specjalnymi potrzebami edukacyjnymi”</w:t>
      </w:r>
      <w:r w:rsidR="0010093D">
        <w:rPr>
          <w:b/>
          <w:bCs/>
        </w:rPr>
        <w:t xml:space="preserve"> o numerze </w:t>
      </w:r>
      <w:r w:rsidR="0010093D">
        <w:rPr>
          <w:rFonts w:ascii="Calibri" w:hAnsi="Calibri"/>
          <w:b/>
          <w:bCs/>
          <w:lang w:bidi="pl-PL"/>
        </w:rPr>
        <w:t xml:space="preserve">RPWP.08.03.01-30-0047/19   </w:t>
      </w:r>
      <w:r w:rsidR="0010093D">
        <w:rPr>
          <w:rFonts w:ascii="Calibri" w:hAnsi="Calibri"/>
          <w:b/>
        </w:rPr>
        <w:t>realizowanego ze środków Wielkopolskiego Regionalnego Programu Operacyjnego na lata 2014-2020 w ramach Europejskiego Funduszu Społecznego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29"/>
        <w:gridCol w:w="1709"/>
        <w:gridCol w:w="2578"/>
        <w:gridCol w:w="1559"/>
        <w:gridCol w:w="1418"/>
      </w:tblGrid>
      <w:tr w:rsidR="002E6A35" w:rsidRPr="00A10C8E" w14:paraId="2CA97D87" w14:textId="77777777" w:rsidTr="002E6A35">
        <w:tc>
          <w:tcPr>
            <w:tcW w:w="2229" w:type="dxa"/>
          </w:tcPr>
          <w:p w14:paraId="055F9D7E" w14:textId="77777777" w:rsidR="005C389B" w:rsidRPr="00A10C8E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8E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1709" w:type="dxa"/>
          </w:tcPr>
          <w:p w14:paraId="4029970E" w14:textId="77777777" w:rsidR="005C389B" w:rsidRPr="00A10C8E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8E">
              <w:rPr>
                <w:rFonts w:ascii="Times New Roman" w:hAnsi="Times New Roman" w:cs="Times New Roman"/>
                <w:sz w:val="24"/>
                <w:szCs w:val="24"/>
              </w:rPr>
              <w:t>Nauczyciel prowadzący</w:t>
            </w:r>
          </w:p>
        </w:tc>
        <w:tc>
          <w:tcPr>
            <w:tcW w:w="2578" w:type="dxa"/>
          </w:tcPr>
          <w:p w14:paraId="1694DB57" w14:textId="77777777" w:rsidR="005C389B" w:rsidRPr="00A10C8E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8E">
              <w:rPr>
                <w:rFonts w:ascii="Times New Roman" w:hAnsi="Times New Roman" w:cs="Times New Roman"/>
                <w:sz w:val="24"/>
                <w:szCs w:val="24"/>
              </w:rPr>
              <w:t>Planowany termin</w:t>
            </w:r>
          </w:p>
        </w:tc>
        <w:tc>
          <w:tcPr>
            <w:tcW w:w="1559" w:type="dxa"/>
          </w:tcPr>
          <w:p w14:paraId="67AF579E" w14:textId="77777777" w:rsidR="005C389B" w:rsidRPr="00A10C8E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8E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</w:tcPr>
          <w:p w14:paraId="4CC13F62" w14:textId="77777777" w:rsidR="005C389B" w:rsidRPr="00A10C8E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8E">
              <w:rPr>
                <w:rFonts w:ascii="Times New Roman" w:hAnsi="Times New Roman" w:cs="Times New Roman"/>
                <w:sz w:val="24"/>
                <w:szCs w:val="24"/>
              </w:rPr>
              <w:t>Miejsce realizacji projektu</w:t>
            </w:r>
          </w:p>
        </w:tc>
      </w:tr>
      <w:tr w:rsidR="002E6A35" w:rsidRPr="00C40FA1" w14:paraId="12A6BCF2" w14:textId="77777777" w:rsidTr="002E6A35">
        <w:tc>
          <w:tcPr>
            <w:tcW w:w="2229" w:type="dxa"/>
            <w:vMerge w:val="restart"/>
          </w:tcPr>
          <w:p w14:paraId="4E409437" w14:textId="77777777" w:rsidR="005C389B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</w:p>
          <w:p w14:paraId="1C0166EE" w14:textId="2CBA7246" w:rsidR="005C389B" w:rsidRDefault="005C389B" w:rsidP="002E6A35">
            <w:pPr>
              <w:ind w:right="5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ulinarne</w:t>
            </w:r>
          </w:p>
          <w:p w14:paraId="7D415F3C" w14:textId="1E82D3BB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 xml:space="preserve"> i porządkowe</w:t>
            </w:r>
          </w:p>
        </w:tc>
        <w:tc>
          <w:tcPr>
            <w:tcW w:w="1709" w:type="dxa"/>
          </w:tcPr>
          <w:p w14:paraId="4FEF6DAB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Joanna Pawłowska</w:t>
            </w:r>
          </w:p>
        </w:tc>
        <w:tc>
          <w:tcPr>
            <w:tcW w:w="2578" w:type="dxa"/>
          </w:tcPr>
          <w:p w14:paraId="2BD9F48D" w14:textId="764EF16E" w:rsidR="005F1DD4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29FDF5" w14:textId="5E3B813D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6.11.2021</w:t>
            </w:r>
          </w:p>
          <w:p w14:paraId="635B8C97" w14:textId="194E53DE" w:rsidR="005F1DD4" w:rsidRDefault="005C389B" w:rsidP="002E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  <w:p w14:paraId="34F6E2B3" w14:textId="63879492" w:rsidR="005C389B" w:rsidRPr="00C40FA1" w:rsidRDefault="005C389B" w:rsidP="002E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1559" w:type="dxa"/>
          </w:tcPr>
          <w:p w14:paraId="5588FC0B" w14:textId="2FAD5FEB" w:rsidR="005C389B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8.00-13.15</w:t>
            </w:r>
          </w:p>
          <w:p w14:paraId="29457B30" w14:textId="196653D1" w:rsidR="005F1DD4" w:rsidRDefault="005F1DD4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4">
              <w:rPr>
                <w:rFonts w:ascii="Times New Roman" w:hAnsi="Times New Roman" w:cs="Times New Roman"/>
                <w:sz w:val="24"/>
                <w:szCs w:val="24"/>
              </w:rPr>
              <w:t>8.00-13.15</w:t>
            </w:r>
          </w:p>
          <w:p w14:paraId="05AA2FED" w14:textId="43DC640D" w:rsidR="005F1DD4" w:rsidRDefault="005F1DD4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4">
              <w:rPr>
                <w:rFonts w:ascii="Times New Roman" w:hAnsi="Times New Roman" w:cs="Times New Roman"/>
                <w:sz w:val="24"/>
                <w:szCs w:val="24"/>
              </w:rPr>
              <w:t>8.00-13.15</w:t>
            </w:r>
          </w:p>
          <w:p w14:paraId="65915AA7" w14:textId="075AB41B" w:rsidR="005C389B" w:rsidRPr="00C40FA1" w:rsidRDefault="005F1DD4" w:rsidP="005F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4">
              <w:rPr>
                <w:rFonts w:ascii="Times New Roman" w:hAnsi="Times New Roman" w:cs="Times New Roman"/>
                <w:sz w:val="24"/>
                <w:szCs w:val="24"/>
              </w:rPr>
              <w:t>8.00-13.15</w:t>
            </w:r>
          </w:p>
        </w:tc>
        <w:tc>
          <w:tcPr>
            <w:tcW w:w="1418" w:type="dxa"/>
          </w:tcPr>
          <w:p w14:paraId="144FA758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14:paraId="246004D9" w14:textId="7F841E02" w:rsidR="005C389B" w:rsidRPr="00C40FA1" w:rsidRDefault="005C389B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2E6A35" w:rsidRPr="00C40FA1" w14:paraId="10450BD2" w14:textId="77777777" w:rsidTr="00911FE3">
        <w:trPr>
          <w:trHeight w:val="823"/>
        </w:trPr>
        <w:tc>
          <w:tcPr>
            <w:tcW w:w="2229" w:type="dxa"/>
            <w:vMerge/>
          </w:tcPr>
          <w:p w14:paraId="21AB47AA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42E8FDA1" w14:textId="581E1DD5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Agnieszka Dąbrowska</w:t>
            </w:r>
            <w:r w:rsidR="0091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</w:tcPr>
          <w:p w14:paraId="266D73F2" w14:textId="77777777" w:rsidR="005F1DD4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  <w:p w14:paraId="4295881C" w14:textId="18AFAC30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6.11.2021</w:t>
            </w:r>
          </w:p>
          <w:p w14:paraId="624CE7DF" w14:textId="77777777" w:rsidR="005F1DD4" w:rsidRDefault="005C389B" w:rsidP="002E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  <w:p w14:paraId="1F268E1F" w14:textId="17744377" w:rsidR="005C389B" w:rsidRPr="00C40FA1" w:rsidRDefault="005C389B" w:rsidP="002E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1559" w:type="dxa"/>
          </w:tcPr>
          <w:p w14:paraId="1620283D" w14:textId="77777777" w:rsidR="005C389B" w:rsidRDefault="005C389B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8.00-13.15</w:t>
            </w:r>
            <w:r w:rsidR="0091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D633DF" w14:textId="77777777" w:rsidR="005F1DD4" w:rsidRDefault="005F1DD4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4">
              <w:rPr>
                <w:rFonts w:ascii="Times New Roman" w:hAnsi="Times New Roman" w:cs="Times New Roman"/>
                <w:sz w:val="24"/>
                <w:szCs w:val="24"/>
              </w:rPr>
              <w:t>8.00-13.15</w:t>
            </w:r>
          </w:p>
          <w:p w14:paraId="546E2F52" w14:textId="77777777" w:rsidR="005F1DD4" w:rsidRDefault="005F1DD4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4">
              <w:rPr>
                <w:rFonts w:ascii="Times New Roman" w:hAnsi="Times New Roman" w:cs="Times New Roman"/>
                <w:sz w:val="24"/>
                <w:szCs w:val="24"/>
              </w:rPr>
              <w:t>8.00-13.15</w:t>
            </w:r>
          </w:p>
          <w:p w14:paraId="47646682" w14:textId="7A349F2D" w:rsidR="005F1DD4" w:rsidRPr="00C40FA1" w:rsidRDefault="005F1DD4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4">
              <w:rPr>
                <w:rFonts w:ascii="Times New Roman" w:hAnsi="Times New Roman" w:cs="Times New Roman"/>
                <w:sz w:val="24"/>
                <w:szCs w:val="24"/>
              </w:rPr>
              <w:t>8.00-13.15</w:t>
            </w:r>
          </w:p>
        </w:tc>
        <w:tc>
          <w:tcPr>
            <w:tcW w:w="1418" w:type="dxa"/>
          </w:tcPr>
          <w:p w14:paraId="71BD6C5B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14:paraId="1E752CD1" w14:textId="0A802AB1" w:rsidR="005C389B" w:rsidRPr="00C40FA1" w:rsidRDefault="005C389B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2E6A35" w:rsidRPr="00C40FA1" w14:paraId="034ECBB9" w14:textId="77777777" w:rsidTr="002E6A35">
        <w:trPr>
          <w:trHeight w:val="1084"/>
        </w:trPr>
        <w:tc>
          <w:tcPr>
            <w:tcW w:w="2229" w:type="dxa"/>
            <w:vMerge/>
          </w:tcPr>
          <w:p w14:paraId="43E32C1D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7D20308B" w14:textId="77777777" w:rsidR="005C389B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</w:p>
          <w:p w14:paraId="56F346CC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Janowiak</w:t>
            </w:r>
            <w:proofErr w:type="spellEnd"/>
          </w:p>
        </w:tc>
        <w:tc>
          <w:tcPr>
            <w:tcW w:w="2578" w:type="dxa"/>
          </w:tcPr>
          <w:p w14:paraId="2A125277" w14:textId="4060C548" w:rsidR="002D22B3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  <w:p w14:paraId="5B7D3A77" w14:textId="4077CFCC" w:rsidR="002F4C73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  <w:p w14:paraId="65107508" w14:textId="3BF78BD6" w:rsidR="005C389B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389B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14:paraId="22BC6A5C" w14:textId="7A9E841C" w:rsidR="002F4C73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14:paraId="51BA3A27" w14:textId="14CDD50D" w:rsidR="005C389B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C389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14:paraId="3773021B" w14:textId="1BEFCBA8" w:rsidR="002F4C73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  <w:p w14:paraId="7D7BCCC9" w14:textId="68610C6B" w:rsidR="005C389B" w:rsidRPr="00C40FA1" w:rsidRDefault="005C389B" w:rsidP="002F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1559" w:type="dxa"/>
          </w:tcPr>
          <w:p w14:paraId="4E482282" w14:textId="58C1F3A8" w:rsidR="005C389B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  <w:p w14:paraId="6D399368" w14:textId="6C12298D" w:rsidR="002F4C73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8.00-13.15</w:t>
            </w:r>
          </w:p>
          <w:p w14:paraId="0FD0FDD0" w14:textId="23AD487A" w:rsidR="002F4C73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  <w:p w14:paraId="492C3156" w14:textId="77777777" w:rsidR="002F4C73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73"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  <w:p w14:paraId="0439B08D" w14:textId="77777777" w:rsidR="002F4C73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73"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  <w:p w14:paraId="5341F83E" w14:textId="77777777" w:rsidR="002F4C73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73">
              <w:rPr>
                <w:rFonts w:ascii="Times New Roman" w:hAnsi="Times New Roman" w:cs="Times New Roman"/>
                <w:sz w:val="24"/>
                <w:szCs w:val="24"/>
              </w:rPr>
              <w:t>8.00-13.15</w:t>
            </w:r>
          </w:p>
          <w:p w14:paraId="116C24D2" w14:textId="2C22073D" w:rsidR="002F4C73" w:rsidRPr="00C40FA1" w:rsidRDefault="002F4C7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</w:tc>
        <w:tc>
          <w:tcPr>
            <w:tcW w:w="1418" w:type="dxa"/>
          </w:tcPr>
          <w:p w14:paraId="7CCD520B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14:paraId="6BD17451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  <w:p w14:paraId="5D683F3C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35" w:rsidRPr="00C40FA1" w14:paraId="7AF93E0E" w14:textId="77777777" w:rsidTr="00911FE3">
        <w:trPr>
          <w:trHeight w:val="891"/>
        </w:trPr>
        <w:tc>
          <w:tcPr>
            <w:tcW w:w="2229" w:type="dxa"/>
          </w:tcPr>
          <w:p w14:paraId="00EA3368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Budowanie wizerunku</w:t>
            </w:r>
          </w:p>
        </w:tc>
        <w:tc>
          <w:tcPr>
            <w:tcW w:w="1709" w:type="dxa"/>
          </w:tcPr>
          <w:p w14:paraId="33C2BCEE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Michaelis-Nowak</w:t>
            </w:r>
          </w:p>
        </w:tc>
        <w:tc>
          <w:tcPr>
            <w:tcW w:w="2578" w:type="dxa"/>
          </w:tcPr>
          <w:p w14:paraId="2EF3727E" w14:textId="77777777" w:rsidR="00E434DF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  <w:p w14:paraId="594451B1" w14:textId="4DBC77BF" w:rsidR="005C389B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  <w:r w:rsidR="002E6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45AF84" w14:textId="77777777" w:rsidR="00E434DF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14:paraId="47BCFC7B" w14:textId="00380D98" w:rsidR="005C389B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14:paraId="382ED3D9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1559" w:type="dxa"/>
          </w:tcPr>
          <w:p w14:paraId="3244C2E7" w14:textId="77777777" w:rsidR="005C389B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16.35-18.50</w:t>
            </w:r>
          </w:p>
          <w:p w14:paraId="47BAEF4F" w14:textId="77777777" w:rsidR="005C389B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16.35-18.50</w:t>
            </w:r>
          </w:p>
          <w:p w14:paraId="37066647" w14:textId="77777777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16.35-18.50</w:t>
            </w:r>
          </w:p>
          <w:p w14:paraId="53B996A3" w14:textId="77777777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16.35-18.50</w:t>
            </w:r>
          </w:p>
          <w:p w14:paraId="12F5E805" w14:textId="7BD59C16" w:rsidR="00E434DF" w:rsidRPr="00C40FA1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16.35-18.50</w:t>
            </w:r>
          </w:p>
        </w:tc>
        <w:tc>
          <w:tcPr>
            <w:tcW w:w="1418" w:type="dxa"/>
          </w:tcPr>
          <w:p w14:paraId="7ED2C1F5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14:paraId="07FFCA1C" w14:textId="2780492D" w:rsidR="005C389B" w:rsidRPr="00C40FA1" w:rsidRDefault="005C389B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2E6A35" w:rsidRPr="00C40FA1" w14:paraId="64AF831F" w14:textId="77777777" w:rsidTr="002E6A35">
        <w:trPr>
          <w:trHeight w:val="547"/>
        </w:trPr>
        <w:tc>
          <w:tcPr>
            <w:tcW w:w="2229" w:type="dxa"/>
          </w:tcPr>
          <w:p w14:paraId="46CE8D88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Zajęcia stolarskie</w:t>
            </w:r>
          </w:p>
        </w:tc>
        <w:tc>
          <w:tcPr>
            <w:tcW w:w="1709" w:type="dxa"/>
          </w:tcPr>
          <w:p w14:paraId="7D186A5A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 xml:space="preserve">Jarosław Wojciechowski </w:t>
            </w:r>
          </w:p>
        </w:tc>
        <w:tc>
          <w:tcPr>
            <w:tcW w:w="2578" w:type="dxa"/>
          </w:tcPr>
          <w:p w14:paraId="2CA5EB82" w14:textId="77777777" w:rsidR="00E434DF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4.04.2022</w:t>
            </w:r>
          </w:p>
          <w:p w14:paraId="358CBBEC" w14:textId="7448A1EE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14:paraId="002536DE" w14:textId="77777777" w:rsidR="00E434DF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14:paraId="190E5635" w14:textId="2CC9E563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9.05.2022</w:t>
            </w:r>
          </w:p>
          <w:p w14:paraId="3D998B0D" w14:textId="77777777" w:rsidR="00E434DF" w:rsidRDefault="005C389B" w:rsidP="00E4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  <w:p w14:paraId="70F60C9E" w14:textId="224EA195" w:rsidR="005C389B" w:rsidRPr="00C40FA1" w:rsidRDefault="005C389B" w:rsidP="00E4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559" w:type="dxa"/>
          </w:tcPr>
          <w:p w14:paraId="2A4EED6E" w14:textId="2529DC11" w:rsidR="005C389B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14:paraId="51EC47F9" w14:textId="36C38F37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14:paraId="0759F578" w14:textId="5A368EB4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14:paraId="7A0D809B" w14:textId="17040CD1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14:paraId="116C6779" w14:textId="1136A0A9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14:paraId="30F75B52" w14:textId="4B4DA71D" w:rsidR="005C389B" w:rsidRPr="00C40FA1" w:rsidRDefault="00E434DF" w:rsidP="00E4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</w:tc>
        <w:tc>
          <w:tcPr>
            <w:tcW w:w="1418" w:type="dxa"/>
          </w:tcPr>
          <w:p w14:paraId="1C7721C6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14:paraId="2F0818E3" w14:textId="49D5BB53" w:rsidR="005C389B" w:rsidRPr="00C40FA1" w:rsidRDefault="005C389B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2E6A35" w:rsidRPr="00C40FA1" w14:paraId="54492567" w14:textId="77777777" w:rsidTr="002E6A35">
        <w:trPr>
          <w:trHeight w:val="547"/>
        </w:trPr>
        <w:tc>
          <w:tcPr>
            <w:tcW w:w="2229" w:type="dxa"/>
          </w:tcPr>
          <w:p w14:paraId="3C46211E" w14:textId="6054FAB4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Seksualność osób </w:t>
            </w:r>
            <w:r w:rsidR="00911FE3">
              <w:rPr>
                <w:rFonts w:ascii="Times New Roman" w:hAnsi="Times New Roman" w:cs="Times New Roman"/>
                <w:sz w:val="24"/>
                <w:szCs w:val="24"/>
              </w:rPr>
              <w:t xml:space="preserve"> z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niepełnosprawnością intelektualną</w:t>
            </w:r>
          </w:p>
        </w:tc>
        <w:tc>
          <w:tcPr>
            <w:tcW w:w="1709" w:type="dxa"/>
          </w:tcPr>
          <w:p w14:paraId="6971421B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Makowska</w:t>
            </w:r>
          </w:p>
        </w:tc>
        <w:tc>
          <w:tcPr>
            <w:tcW w:w="2578" w:type="dxa"/>
          </w:tcPr>
          <w:p w14:paraId="03725964" w14:textId="206A7D75" w:rsidR="00A66AFC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</w:t>
            </w:r>
            <w:r w:rsidR="00A66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1007EB" w14:textId="180760A1" w:rsidR="005C389B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  <w:p w14:paraId="057C5A1A" w14:textId="77777777" w:rsidR="00A66AFC" w:rsidRDefault="005C389B" w:rsidP="00A6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14:paraId="54DDEE52" w14:textId="62F5A9B4" w:rsidR="005C389B" w:rsidRPr="00C40FA1" w:rsidRDefault="005C389B" w:rsidP="00A6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1559" w:type="dxa"/>
          </w:tcPr>
          <w:p w14:paraId="471CDF9F" w14:textId="77777777" w:rsidR="005C389B" w:rsidRDefault="00A66AFC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  <w:p w14:paraId="4A4A4F97" w14:textId="77777777" w:rsidR="00A66AFC" w:rsidRDefault="00A66AFC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14:paraId="21CC3622" w14:textId="77777777" w:rsidR="00A66AFC" w:rsidRDefault="00A66AFC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  <w:p w14:paraId="610CA77D" w14:textId="17A6895C" w:rsidR="00A66AFC" w:rsidRPr="00C40FA1" w:rsidRDefault="00A66AFC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418" w:type="dxa"/>
          </w:tcPr>
          <w:p w14:paraId="3D824F3C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14:paraId="214AF942" w14:textId="3722B710" w:rsidR="005C389B" w:rsidRPr="00C40FA1" w:rsidRDefault="005C389B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2E6A35" w:rsidRPr="00C40FA1" w14:paraId="2FFF7E61" w14:textId="77777777" w:rsidTr="002E6A35">
        <w:tc>
          <w:tcPr>
            <w:tcW w:w="2229" w:type="dxa"/>
          </w:tcPr>
          <w:p w14:paraId="152CC4C0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Trening ekonomiczny</w:t>
            </w:r>
          </w:p>
        </w:tc>
        <w:tc>
          <w:tcPr>
            <w:tcW w:w="1709" w:type="dxa"/>
          </w:tcPr>
          <w:p w14:paraId="7184B58A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 xml:space="preserve">Olimpia </w:t>
            </w:r>
            <w:proofErr w:type="spellStart"/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Klupś</w:t>
            </w:r>
            <w:proofErr w:type="spellEnd"/>
          </w:p>
        </w:tc>
        <w:tc>
          <w:tcPr>
            <w:tcW w:w="2578" w:type="dxa"/>
          </w:tcPr>
          <w:p w14:paraId="1A59B6FA" w14:textId="77777777" w:rsidR="00E434DF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9.03.2022</w:t>
            </w:r>
          </w:p>
          <w:p w14:paraId="1BB24B5B" w14:textId="2C5419EE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14:paraId="04E42899" w14:textId="77777777" w:rsidR="00E434DF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14:paraId="319BDCE6" w14:textId="5FCBCA8E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14:paraId="5CEBF0A4" w14:textId="77777777" w:rsidR="00E434DF" w:rsidRDefault="005C389B" w:rsidP="00E4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6.04.2022</w:t>
            </w:r>
          </w:p>
          <w:p w14:paraId="2A493B6D" w14:textId="3E35A24E" w:rsidR="005C389B" w:rsidRPr="00C40FA1" w:rsidRDefault="005C389B" w:rsidP="00E4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1559" w:type="dxa"/>
          </w:tcPr>
          <w:p w14:paraId="56798689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16.05-18.20</w:t>
            </w:r>
          </w:p>
          <w:p w14:paraId="0F2B099E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15.25-17.40</w:t>
            </w:r>
          </w:p>
          <w:p w14:paraId="1957E47E" w14:textId="77777777" w:rsidR="005C389B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16.05-18.20</w:t>
            </w:r>
          </w:p>
          <w:p w14:paraId="18802E4C" w14:textId="77777777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15.25-17.40</w:t>
            </w:r>
          </w:p>
          <w:p w14:paraId="03882D21" w14:textId="77777777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16.05-18.20</w:t>
            </w:r>
          </w:p>
          <w:p w14:paraId="25008F01" w14:textId="145EF001" w:rsidR="00E434DF" w:rsidRPr="00C40FA1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16.05-18.20</w:t>
            </w:r>
          </w:p>
        </w:tc>
        <w:tc>
          <w:tcPr>
            <w:tcW w:w="1418" w:type="dxa"/>
          </w:tcPr>
          <w:p w14:paraId="217ADC20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14:paraId="015B8B66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2E6A35" w:rsidRPr="00C40FA1" w14:paraId="12648775" w14:textId="77777777" w:rsidTr="002E6A35">
        <w:tc>
          <w:tcPr>
            <w:tcW w:w="2229" w:type="dxa"/>
          </w:tcPr>
          <w:p w14:paraId="77A01D29" w14:textId="61AA2B52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 xml:space="preserve">Techniki biurowe </w:t>
            </w:r>
            <w:r w:rsidR="00911F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i komputerowe</w:t>
            </w:r>
          </w:p>
        </w:tc>
        <w:tc>
          <w:tcPr>
            <w:tcW w:w="1709" w:type="dxa"/>
          </w:tcPr>
          <w:p w14:paraId="548BB600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Anna Jakubowska</w:t>
            </w:r>
          </w:p>
        </w:tc>
        <w:tc>
          <w:tcPr>
            <w:tcW w:w="2578" w:type="dxa"/>
          </w:tcPr>
          <w:p w14:paraId="77950527" w14:textId="7AA81308" w:rsidR="00190AE9" w:rsidRDefault="00190AE9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  <w:p w14:paraId="0ED2093A" w14:textId="2D5D83C6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  <w:p w14:paraId="2AB8A6C6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2.04.2022</w:t>
            </w:r>
          </w:p>
          <w:p w14:paraId="0144B9D8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9.04.2022</w:t>
            </w:r>
          </w:p>
        </w:tc>
        <w:tc>
          <w:tcPr>
            <w:tcW w:w="1559" w:type="dxa"/>
          </w:tcPr>
          <w:p w14:paraId="1BEED42A" w14:textId="46A136CF" w:rsidR="00190AE9" w:rsidRDefault="00190AE9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11.55-15.50</w:t>
            </w:r>
          </w:p>
          <w:p w14:paraId="449A53D5" w14:textId="1CEF1B16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12.10-15.10</w:t>
            </w:r>
          </w:p>
          <w:p w14:paraId="6F8EED57" w14:textId="4648966A" w:rsidR="005C389B" w:rsidRPr="00C40FA1" w:rsidRDefault="00190AE9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9.00-15.0</w:t>
            </w:r>
            <w:r w:rsidR="005C389B" w:rsidRPr="00C40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3F115D91" w14:textId="7666F595" w:rsidR="005C389B" w:rsidRPr="00C40FA1" w:rsidRDefault="005C389B" w:rsidP="002D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22B3">
              <w:rPr>
                <w:rFonts w:ascii="Times New Roman" w:hAnsi="Times New Roman" w:cs="Times New Roman"/>
                <w:sz w:val="24"/>
                <w:szCs w:val="24"/>
              </w:rPr>
              <w:t>.00-11.15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83F54C0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SOSW Piła</w:t>
            </w:r>
          </w:p>
          <w:p w14:paraId="1AED084F" w14:textId="29BE6746" w:rsidR="005C389B" w:rsidRPr="00C40FA1" w:rsidRDefault="005C389B" w:rsidP="005C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Śniadeckich 27AB</w:t>
            </w:r>
          </w:p>
        </w:tc>
      </w:tr>
      <w:tr w:rsidR="002E6A35" w:rsidRPr="00C40FA1" w14:paraId="590C4E13" w14:textId="77777777" w:rsidTr="002E6A35">
        <w:tc>
          <w:tcPr>
            <w:tcW w:w="2229" w:type="dxa"/>
          </w:tcPr>
          <w:p w14:paraId="35AD554B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artystyczno-rękodzielnicze</w:t>
            </w:r>
          </w:p>
        </w:tc>
        <w:tc>
          <w:tcPr>
            <w:tcW w:w="1709" w:type="dxa"/>
          </w:tcPr>
          <w:p w14:paraId="55ADE427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Dojlida</w:t>
            </w:r>
            <w:proofErr w:type="spellEnd"/>
            <w:r w:rsidRPr="00C4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</w:tcPr>
          <w:p w14:paraId="19FC8441" w14:textId="77777777" w:rsidR="004440B3" w:rsidRDefault="004440B3" w:rsidP="0044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1.10.2021</w:t>
            </w:r>
          </w:p>
          <w:p w14:paraId="7FB73150" w14:textId="77777777" w:rsidR="004440B3" w:rsidRDefault="005C389B" w:rsidP="0044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4.10.2021</w:t>
            </w:r>
          </w:p>
          <w:p w14:paraId="40596CF6" w14:textId="0C9D3FB6" w:rsidR="004440B3" w:rsidRDefault="005C389B" w:rsidP="0044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  <w:r w:rsidR="002E6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CCEAA8" w14:textId="651139EC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  <w:p w14:paraId="0E7BBDDE" w14:textId="77777777" w:rsidR="004440B3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  <w:p w14:paraId="47CD588E" w14:textId="026833A9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14:paraId="15F9BBD2" w14:textId="77777777" w:rsidR="004440B3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7.03.2022</w:t>
            </w:r>
          </w:p>
          <w:p w14:paraId="593BF13C" w14:textId="70B9A59A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C389B" w:rsidRPr="00C40FA1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14:paraId="619983C3" w14:textId="77777777" w:rsidR="004440B3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14:paraId="6121D797" w14:textId="77777777" w:rsidR="004440B3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14:paraId="68097BC1" w14:textId="77777777" w:rsidR="004440B3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14:paraId="6DDE045E" w14:textId="77777777" w:rsidR="004440B3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1.04.2022</w:t>
            </w:r>
          </w:p>
          <w:p w14:paraId="47F469D6" w14:textId="77777777" w:rsidR="004440B3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4.04.2022</w:t>
            </w:r>
          </w:p>
          <w:p w14:paraId="1A98D794" w14:textId="0F1C5E29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8.04.2022</w:t>
            </w:r>
          </w:p>
          <w:p w14:paraId="0F216A1B" w14:textId="77777777" w:rsidR="004440B3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14:paraId="46C99DD9" w14:textId="2E6D0BA6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14:paraId="5EE7B99C" w14:textId="77777777" w:rsidR="004440B3" w:rsidRDefault="005C389B" w:rsidP="0044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14:paraId="491568C6" w14:textId="3A8A18D7" w:rsidR="005C389B" w:rsidRPr="00C40FA1" w:rsidRDefault="005C389B" w:rsidP="0044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559" w:type="dxa"/>
          </w:tcPr>
          <w:p w14:paraId="39B62135" w14:textId="77777777" w:rsidR="005C389B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14:paraId="084DD5C8" w14:textId="77777777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4807965C" w14:textId="77777777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7A32D2CD" w14:textId="622930C1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14:paraId="512A8708" w14:textId="77777777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5D4EB53D" w14:textId="42649738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14:paraId="3C494C04" w14:textId="77777777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7E1DF019" w14:textId="60825A58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14:paraId="56215F8E" w14:textId="77777777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2C80529B" w14:textId="375C7EDC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14:paraId="0C6DE65D" w14:textId="77777777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6A46A3E5" w14:textId="23F34EAE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14:paraId="45247191" w14:textId="77777777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17A9A287" w14:textId="35D619B4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14:paraId="65F77E3D" w14:textId="77777777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01C7E6A3" w14:textId="1ADDAA3A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14:paraId="7077D9B3" w14:textId="77777777" w:rsidR="004440B3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2111585F" w14:textId="72E9B2E4" w:rsidR="004440B3" w:rsidRPr="00C40FA1" w:rsidRDefault="004440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B3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1418" w:type="dxa"/>
          </w:tcPr>
          <w:p w14:paraId="3177FACC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14:paraId="62DD261F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2E6A35" w:rsidRPr="00C40FA1" w14:paraId="6110F8D0" w14:textId="77777777" w:rsidTr="002E6A35">
        <w:tc>
          <w:tcPr>
            <w:tcW w:w="2229" w:type="dxa"/>
          </w:tcPr>
          <w:p w14:paraId="481C0E70" w14:textId="239CF86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do pracy </w:t>
            </w:r>
            <w:r w:rsidR="001D10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kompetencje pracownicze</w:t>
            </w:r>
          </w:p>
        </w:tc>
        <w:tc>
          <w:tcPr>
            <w:tcW w:w="1709" w:type="dxa"/>
          </w:tcPr>
          <w:p w14:paraId="7762A8DD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Anna Pietrzak</w:t>
            </w:r>
          </w:p>
        </w:tc>
        <w:tc>
          <w:tcPr>
            <w:tcW w:w="2578" w:type="dxa"/>
          </w:tcPr>
          <w:p w14:paraId="3CCFA6CC" w14:textId="799092CB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4.10.2021</w:t>
            </w:r>
          </w:p>
          <w:p w14:paraId="78805B6C" w14:textId="77777777" w:rsidR="00E434DF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  <w:p w14:paraId="5181DBAF" w14:textId="0CE4D4D1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  <w:p w14:paraId="37214D80" w14:textId="77777777" w:rsidR="00E434DF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  <w:p w14:paraId="0737B485" w14:textId="07B7A61E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14:paraId="165C633F" w14:textId="77777777" w:rsidR="00E434DF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14:paraId="6601BD9B" w14:textId="5CBF893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  <w:p w14:paraId="6BD3BE0B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2.04.2022</w:t>
            </w:r>
          </w:p>
        </w:tc>
        <w:tc>
          <w:tcPr>
            <w:tcW w:w="1559" w:type="dxa"/>
          </w:tcPr>
          <w:p w14:paraId="33011F85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4D22F0EE" w14:textId="00F67417" w:rsidR="005C389B" w:rsidRPr="00C40FA1" w:rsidRDefault="00A66AFC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FC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1F4C442B" w14:textId="10F33FDC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8.00-11.50</w:t>
            </w:r>
          </w:p>
          <w:p w14:paraId="284F643C" w14:textId="77777777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6656788A" w14:textId="30D9A302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14:paraId="69165D88" w14:textId="77777777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  <w:p w14:paraId="50EE08A2" w14:textId="77777777" w:rsidR="00E434DF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14:paraId="445F2FC8" w14:textId="23ECF361" w:rsidR="00E434DF" w:rsidRPr="00C40FA1" w:rsidRDefault="00E434DF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F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418" w:type="dxa"/>
          </w:tcPr>
          <w:p w14:paraId="12B8E918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14:paraId="5AD30499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  <w:p w14:paraId="6C645B57" w14:textId="088CB310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35" w:rsidRPr="00C40FA1" w14:paraId="184A5B3E" w14:textId="77777777" w:rsidTr="00911FE3">
        <w:trPr>
          <w:trHeight w:val="815"/>
        </w:trPr>
        <w:tc>
          <w:tcPr>
            <w:tcW w:w="2229" w:type="dxa"/>
          </w:tcPr>
          <w:p w14:paraId="63262617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krawieckie</w:t>
            </w:r>
          </w:p>
        </w:tc>
        <w:tc>
          <w:tcPr>
            <w:tcW w:w="1709" w:type="dxa"/>
          </w:tcPr>
          <w:p w14:paraId="49903B16" w14:textId="37825BA6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Wiśniewska</w:t>
            </w:r>
            <w:r w:rsidR="0091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</w:tcPr>
          <w:p w14:paraId="0C04101A" w14:textId="62CD3392" w:rsidR="00A66AFC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</w:t>
            </w:r>
            <w:r w:rsidR="002D2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5D9E23" w14:textId="71BB3938" w:rsidR="005C389B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  <w:p w14:paraId="76D9FD61" w14:textId="77777777" w:rsidR="00A66AFC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  <w:p w14:paraId="16952283" w14:textId="0B518E3D" w:rsidR="005C389B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14:paraId="537D010C" w14:textId="77777777" w:rsidR="00A66AFC" w:rsidRDefault="005C389B" w:rsidP="00A6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4.04.2022</w:t>
            </w:r>
          </w:p>
          <w:p w14:paraId="74C37AAC" w14:textId="36099DDE" w:rsidR="005C389B" w:rsidRPr="00C40FA1" w:rsidRDefault="005C389B" w:rsidP="00A6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1559" w:type="dxa"/>
          </w:tcPr>
          <w:p w14:paraId="0A461EAF" w14:textId="77777777" w:rsidR="005C389B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14:paraId="786BD62F" w14:textId="6CE5B193" w:rsidR="005C389B" w:rsidRDefault="002D22B3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  <w:r w:rsidR="005C389B">
              <w:rPr>
                <w:rFonts w:ascii="Times New Roman" w:hAnsi="Times New Roman" w:cs="Times New Roman"/>
                <w:sz w:val="24"/>
                <w:szCs w:val="24"/>
              </w:rPr>
              <w:t>-18.05</w:t>
            </w:r>
          </w:p>
          <w:p w14:paraId="6A112446" w14:textId="77777777" w:rsidR="005C389B" w:rsidRDefault="005C389B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14.10-17.10</w:t>
            </w:r>
          </w:p>
          <w:p w14:paraId="4D45AC1F" w14:textId="77777777" w:rsidR="00190AE9" w:rsidRDefault="00190AE9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14.10-17.10</w:t>
            </w:r>
          </w:p>
          <w:p w14:paraId="77EA9123" w14:textId="77777777" w:rsidR="002D22B3" w:rsidRDefault="002D22B3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14:paraId="789AAFB2" w14:textId="17CE5CDC" w:rsidR="002D22B3" w:rsidRPr="00C40FA1" w:rsidRDefault="002D22B3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418" w:type="dxa"/>
          </w:tcPr>
          <w:p w14:paraId="61532A96" w14:textId="77777777" w:rsidR="005C389B" w:rsidRPr="00C40FA1" w:rsidRDefault="005C389B" w:rsidP="002C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14:paraId="5CDFFF19" w14:textId="66DFEC8A" w:rsidR="005C389B" w:rsidRPr="00C40FA1" w:rsidRDefault="005C389B" w:rsidP="0091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  <w:r w:rsidR="0091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E3A552F" w14:textId="2EE2D5CD" w:rsidR="0010093D" w:rsidRPr="0010093D" w:rsidRDefault="0010093D" w:rsidP="0010093D">
      <w:pPr>
        <w:jc w:val="center"/>
        <w:rPr>
          <w:i/>
          <w:iCs/>
        </w:rPr>
      </w:pPr>
      <w:r w:rsidRPr="0010093D">
        <w:rPr>
          <w:i/>
          <w:iCs/>
        </w:rPr>
        <w:t>UWAGA! W przypadku niskiej frekwencji uczniów planowane terminy mogą ulec zmianie.</w:t>
      </w:r>
    </w:p>
    <w:p w14:paraId="4AD72BB2" w14:textId="7F9D3D01" w:rsidR="004B6114" w:rsidRDefault="004B6114" w:rsidP="0010093D">
      <w:pPr>
        <w:jc w:val="center"/>
      </w:pPr>
    </w:p>
    <w:sectPr w:rsidR="004B61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FF1F" w14:textId="77777777" w:rsidR="00AC2DBC" w:rsidRDefault="00AC2DBC" w:rsidP="0010093D">
      <w:pPr>
        <w:spacing w:after="0" w:line="240" w:lineRule="auto"/>
      </w:pPr>
      <w:r>
        <w:separator/>
      </w:r>
    </w:p>
  </w:endnote>
  <w:endnote w:type="continuationSeparator" w:id="0">
    <w:p w14:paraId="21BBC990" w14:textId="77777777" w:rsidR="00AC2DBC" w:rsidRDefault="00AC2DBC" w:rsidP="0010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EA09" w14:textId="77777777" w:rsidR="00AC2DBC" w:rsidRDefault="00AC2DBC" w:rsidP="0010093D">
      <w:pPr>
        <w:spacing w:after="0" w:line="240" w:lineRule="auto"/>
      </w:pPr>
      <w:r>
        <w:separator/>
      </w:r>
    </w:p>
  </w:footnote>
  <w:footnote w:type="continuationSeparator" w:id="0">
    <w:p w14:paraId="5EEB4A12" w14:textId="77777777" w:rsidR="00AC2DBC" w:rsidRDefault="00AC2DBC" w:rsidP="0010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8AFE" w14:textId="649306AA" w:rsidR="0010093D" w:rsidRDefault="0010093D">
    <w:pPr>
      <w:pStyle w:val="Nagwek"/>
    </w:pPr>
    <w:r>
      <w:rPr>
        <w:noProof/>
        <w:lang w:eastAsia="pl-PL"/>
      </w:rPr>
      <w:drawing>
        <wp:inline distT="0" distB="0" distL="0" distR="0" wp14:anchorId="77738A36" wp14:editId="611432C7">
          <wp:extent cx="576072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14"/>
    <w:rsid w:val="00012E65"/>
    <w:rsid w:val="00023E03"/>
    <w:rsid w:val="00053513"/>
    <w:rsid w:val="0010093D"/>
    <w:rsid w:val="001468A9"/>
    <w:rsid w:val="0016605E"/>
    <w:rsid w:val="00190AE9"/>
    <w:rsid w:val="001D10BF"/>
    <w:rsid w:val="001E34CC"/>
    <w:rsid w:val="00295BBA"/>
    <w:rsid w:val="002D22B3"/>
    <w:rsid w:val="002E6A35"/>
    <w:rsid w:val="002F21A4"/>
    <w:rsid w:val="002F2BAC"/>
    <w:rsid w:val="002F4C73"/>
    <w:rsid w:val="00360CB1"/>
    <w:rsid w:val="003738F3"/>
    <w:rsid w:val="003B628A"/>
    <w:rsid w:val="004440B3"/>
    <w:rsid w:val="004B6114"/>
    <w:rsid w:val="00530CEB"/>
    <w:rsid w:val="005C389B"/>
    <w:rsid w:val="005D751C"/>
    <w:rsid w:val="005F1DD4"/>
    <w:rsid w:val="005F611A"/>
    <w:rsid w:val="006169BF"/>
    <w:rsid w:val="00773BA7"/>
    <w:rsid w:val="00830FEF"/>
    <w:rsid w:val="008778E6"/>
    <w:rsid w:val="00911FE3"/>
    <w:rsid w:val="00A13191"/>
    <w:rsid w:val="00A66AFC"/>
    <w:rsid w:val="00A8130D"/>
    <w:rsid w:val="00AB3B85"/>
    <w:rsid w:val="00AC2DBC"/>
    <w:rsid w:val="00B44DA6"/>
    <w:rsid w:val="00B82D0E"/>
    <w:rsid w:val="00D57DB2"/>
    <w:rsid w:val="00DA4279"/>
    <w:rsid w:val="00DC429F"/>
    <w:rsid w:val="00DE6597"/>
    <w:rsid w:val="00E221EA"/>
    <w:rsid w:val="00E434DF"/>
    <w:rsid w:val="00EA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D365C4"/>
  <w15:chartTrackingRefBased/>
  <w15:docId w15:val="{D5EA5B7F-5273-4D6D-B8D8-0DB54DB7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93D"/>
  </w:style>
  <w:style w:type="paragraph" w:styleId="Stopka">
    <w:name w:val="footer"/>
    <w:basedOn w:val="Normalny"/>
    <w:link w:val="StopkaZnak"/>
    <w:uiPriority w:val="99"/>
    <w:unhideWhenUsed/>
    <w:rsid w:val="0010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93D"/>
  </w:style>
  <w:style w:type="paragraph" w:styleId="Tekstdymka">
    <w:name w:val="Balloon Text"/>
    <w:basedOn w:val="Normalny"/>
    <w:link w:val="TekstdymkaZnak"/>
    <w:uiPriority w:val="99"/>
    <w:semiHidden/>
    <w:unhideWhenUsed/>
    <w:rsid w:val="005F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2572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Ligenza</cp:lastModifiedBy>
  <cp:revision>2</cp:revision>
  <cp:lastPrinted>2022-04-08T09:36:00Z</cp:lastPrinted>
  <dcterms:created xsi:type="dcterms:W3CDTF">2022-04-11T11:46:00Z</dcterms:created>
  <dcterms:modified xsi:type="dcterms:W3CDTF">2022-04-11T11:46:00Z</dcterms:modified>
</cp:coreProperties>
</file>